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727C" w14:textId="77777777" w:rsidR="00D162BC" w:rsidRDefault="00375894">
      <w:pPr>
        <w:pStyle w:val="Heading4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 w:rsidR="00264905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</w:t>
      </w:r>
      <w:r w:rsidR="00D162BC">
        <w:rPr>
          <w:sz w:val="28"/>
          <w:lang w:val="en-US"/>
        </w:rPr>
        <w:t>Hotel Accommodation Sheet</w:t>
      </w:r>
    </w:p>
    <w:p w14:paraId="7289727D" w14:textId="77777777" w:rsidR="00D162BC" w:rsidRPr="006A71A7" w:rsidRDefault="00375894" w:rsidP="00375894">
      <w:pPr>
        <w:tabs>
          <w:tab w:val="left" w:pos="5245"/>
        </w:tabs>
        <w:jc w:val="center"/>
        <w:rPr>
          <w:sz w:val="22"/>
          <w:lang w:val="en-GB"/>
        </w:rPr>
      </w:pPr>
      <w:r>
        <w:rPr>
          <w:sz w:val="22"/>
        </w:rPr>
        <w:t xml:space="preserve">        </w:t>
      </w:r>
      <w:r w:rsidR="00264905">
        <w:rPr>
          <w:sz w:val="22"/>
        </w:rPr>
        <w:t xml:space="preserve">     </w:t>
      </w:r>
      <w:r>
        <w:rPr>
          <w:sz w:val="22"/>
        </w:rPr>
        <w:t xml:space="preserve"> </w:t>
      </w:r>
      <w:r w:rsidR="00D162BC" w:rsidRPr="006A71A7">
        <w:rPr>
          <w:sz w:val="22"/>
          <w:lang w:val="en-GB"/>
        </w:rPr>
        <w:t>Hotel address : Rue de la Vierge Noire 32</w:t>
      </w:r>
    </w:p>
    <w:p w14:paraId="7289727E" w14:textId="77777777" w:rsidR="00D162BC" w:rsidRDefault="00264905" w:rsidP="00264905">
      <w:pPr>
        <w:tabs>
          <w:tab w:val="left" w:pos="5245"/>
        </w:tabs>
        <w:jc w:val="center"/>
        <w:rPr>
          <w:sz w:val="22"/>
        </w:rPr>
      </w:pPr>
      <w:r w:rsidRPr="006A71A7">
        <w:rPr>
          <w:sz w:val="22"/>
          <w:lang w:val="en-GB"/>
        </w:rPr>
        <w:t xml:space="preserve">             </w:t>
      </w:r>
      <w:r w:rsidR="00D162BC">
        <w:rPr>
          <w:sz w:val="22"/>
        </w:rPr>
        <w:t xml:space="preserve">1000 </w:t>
      </w:r>
      <w:smartTag w:uri="urn:schemas-microsoft-com:office:smarttags" w:element="City">
        <w:smartTag w:uri="urn:schemas-microsoft-com:office:smarttags" w:element="place">
          <w:r w:rsidR="00D162BC">
            <w:rPr>
              <w:sz w:val="22"/>
            </w:rPr>
            <w:t>Brussels</w:t>
          </w:r>
        </w:smartTag>
      </w:smartTag>
      <w:r w:rsidR="00D162BC">
        <w:rPr>
          <w:sz w:val="22"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="00D162BC">
            <w:rPr>
              <w:sz w:val="22"/>
            </w:rPr>
            <w:t>Belgium</w:t>
          </w:r>
        </w:smartTag>
      </w:smartTag>
      <w:r w:rsidR="00D162BC">
        <w:rPr>
          <w:sz w:val="22"/>
        </w:rPr>
        <w:t>)</w:t>
      </w:r>
    </w:p>
    <w:p w14:paraId="7289727F" w14:textId="77777777" w:rsidR="00D162BC" w:rsidRDefault="00D162BC">
      <w:pPr>
        <w:tabs>
          <w:tab w:val="left" w:pos="5490"/>
        </w:tabs>
        <w:jc w:val="center"/>
        <w:rPr>
          <w:sz w:val="22"/>
        </w:rPr>
      </w:pPr>
      <w:r>
        <w:rPr>
          <w:sz w:val="22"/>
        </w:rPr>
        <w:t xml:space="preserve"> </w:t>
      </w:r>
    </w:p>
    <w:p w14:paraId="72897280" w14:textId="6DA351BE" w:rsidR="00D162BC" w:rsidRPr="00531560" w:rsidRDefault="00264905">
      <w:pPr>
        <w:jc w:val="center"/>
        <w:rPr>
          <w:color w:val="FF0000"/>
          <w:sz w:val="22"/>
        </w:rPr>
      </w:pPr>
      <w:r w:rsidRPr="00531560">
        <w:rPr>
          <w:color w:val="FF0000"/>
          <w:sz w:val="22"/>
        </w:rPr>
        <w:t xml:space="preserve">          </w:t>
      </w:r>
      <w:r w:rsidR="00D162BC" w:rsidRPr="00531560">
        <w:rPr>
          <w:color w:val="FF0000"/>
          <w:sz w:val="22"/>
        </w:rPr>
        <w:t>TO BE</w:t>
      </w:r>
      <w:r w:rsidR="0012100D" w:rsidRPr="00531560">
        <w:rPr>
          <w:color w:val="FF0000"/>
          <w:sz w:val="22"/>
        </w:rPr>
        <w:t xml:space="preserve"> RETURNED TO THE HOTEL BY </w:t>
      </w:r>
      <w:r w:rsidR="0082473A">
        <w:rPr>
          <w:color w:val="FF0000"/>
          <w:sz w:val="22"/>
        </w:rPr>
        <w:t>AUGUST 30</w:t>
      </w:r>
      <w:r w:rsidR="0082473A" w:rsidRPr="0082473A">
        <w:rPr>
          <w:color w:val="FF0000"/>
          <w:sz w:val="22"/>
          <w:vertAlign w:val="superscript"/>
        </w:rPr>
        <w:t>th</w:t>
      </w:r>
      <w:r w:rsidR="0082473A">
        <w:rPr>
          <w:color w:val="FF0000"/>
          <w:sz w:val="22"/>
        </w:rPr>
        <w:t xml:space="preserve"> </w:t>
      </w:r>
      <w:r w:rsidR="00B451A4">
        <w:rPr>
          <w:color w:val="FF0000"/>
          <w:sz w:val="22"/>
        </w:rPr>
        <w:t>2024</w:t>
      </w:r>
    </w:p>
    <w:p w14:paraId="464D5B54" w14:textId="56709995" w:rsidR="005F11D9" w:rsidRPr="005F11D9" w:rsidRDefault="0082473A" w:rsidP="005F11D9">
      <w:pPr>
        <w:pBdr>
          <w:top w:val="double" w:sz="4" w:space="3" w:color="auto"/>
          <w:left w:val="double" w:sz="4" w:space="4" w:color="auto"/>
          <w:bottom w:val="double" w:sz="4" w:space="3" w:color="auto"/>
          <w:right w:val="double" w:sz="4" w:space="30" w:color="auto"/>
        </w:pBdr>
        <w:jc w:val="center"/>
        <w:rPr>
          <w:color w:val="0000FF"/>
          <w:sz w:val="28"/>
        </w:rPr>
      </w:pPr>
      <w:r>
        <w:rPr>
          <w:color w:val="0000FF"/>
          <w:sz w:val="28"/>
        </w:rPr>
        <w:t xml:space="preserve">SkyPosium EU </w:t>
      </w:r>
      <w:r w:rsidR="005F11D9" w:rsidRPr="005F11D9">
        <w:rPr>
          <w:color w:val="0000FF"/>
          <w:sz w:val="28"/>
        </w:rPr>
        <w:t>2024</w:t>
      </w:r>
    </w:p>
    <w:p w14:paraId="72897283" w14:textId="77777777" w:rsidR="00D162BC" w:rsidRPr="00015EB9" w:rsidRDefault="00D162BC">
      <w:pPr>
        <w:rPr>
          <w:sz w:val="24"/>
        </w:rPr>
      </w:pPr>
    </w:p>
    <w:p w14:paraId="72897284" w14:textId="77777777" w:rsidR="00D162BC" w:rsidRPr="00015EB9" w:rsidRDefault="00D162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color w:val="0000FF"/>
        </w:rPr>
      </w:pPr>
      <w:r w:rsidRPr="00015EB9">
        <w:rPr>
          <w:color w:val="0000FF"/>
        </w:rPr>
        <w:t xml:space="preserve">Novotel Brussels </w:t>
      </w:r>
      <w:r w:rsidR="004A63C8" w:rsidRPr="00015EB9">
        <w:rPr>
          <w:color w:val="0000FF"/>
        </w:rPr>
        <w:t xml:space="preserve">City </w:t>
      </w:r>
      <w:r w:rsidRPr="00015EB9">
        <w:rPr>
          <w:color w:val="0000FF"/>
        </w:rPr>
        <w:t>Centre</w:t>
      </w:r>
      <w:r w:rsidR="004A63C8" w:rsidRPr="00015EB9">
        <w:rPr>
          <w:color w:val="0000FF"/>
        </w:rPr>
        <w:t xml:space="preserve"> </w:t>
      </w:r>
    </w:p>
    <w:p w14:paraId="72897285" w14:textId="77777777" w:rsidR="00280599" w:rsidRPr="003A3C29" w:rsidRDefault="00D162B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color w:val="0000FF"/>
        </w:rPr>
      </w:pPr>
      <w:r w:rsidRPr="003A3C29">
        <w:rPr>
          <w:color w:val="0000FF"/>
        </w:rPr>
        <w:t>Attn</w:t>
      </w:r>
      <w:r w:rsidR="00280599" w:rsidRPr="003A3C29">
        <w:rPr>
          <w:color w:val="0000FF"/>
        </w:rPr>
        <w:t>.:</w:t>
      </w:r>
      <w:r w:rsidRPr="003A3C29">
        <w:rPr>
          <w:color w:val="0000FF"/>
        </w:rPr>
        <w:t xml:space="preserve"> </w:t>
      </w:r>
      <w:r w:rsidR="00285F0E" w:rsidRPr="003A3C29">
        <w:rPr>
          <w:color w:val="0000FF"/>
        </w:rPr>
        <w:t>Sales &amp; Banquet</w:t>
      </w:r>
      <w:r w:rsidRPr="003A3C29">
        <w:rPr>
          <w:color w:val="0000FF"/>
        </w:rPr>
        <w:t xml:space="preserve"> Department – </w:t>
      </w:r>
    </w:p>
    <w:p w14:paraId="72897286" w14:textId="77777777" w:rsidR="00D162BC" w:rsidRPr="006A71A7" w:rsidRDefault="00285F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color w:val="0000FF"/>
          <w:lang w:val="en-GB"/>
        </w:rPr>
      </w:pPr>
      <w:r w:rsidRPr="006A71A7">
        <w:rPr>
          <w:color w:val="0000FF"/>
          <w:lang w:val="en-GB"/>
        </w:rPr>
        <w:t xml:space="preserve">Sébastien Delattre </w:t>
      </w:r>
      <w:r w:rsidR="00330B1D" w:rsidRPr="006A71A7">
        <w:rPr>
          <w:color w:val="0000FF"/>
          <w:lang w:val="en-GB"/>
        </w:rPr>
        <w:t>/ Ly Siem Chhor</w:t>
      </w:r>
    </w:p>
    <w:p w14:paraId="72897287" w14:textId="77777777" w:rsidR="00D162BC" w:rsidRPr="005F11D9" w:rsidRDefault="00D81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color w:val="0000FF"/>
          <w:lang w:val="en-GB"/>
        </w:rPr>
      </w:pPr>
      <w:r w:rsidRPr="005F11D9">
        <w:rPr>
          <w:color w:val="0000FF"/>
          <w:lang w:val="en-GB"/>
        </w:rPr>
        <w:t>Tel.</w:t>
      </w:r>
      <w:r w:rsidR="00D162BC" w:rsidRPr="005F11D9">
        <w:rPr>
          <w:color w:val="0000FF"/>
          <w:lang w:val="en-GB"/>
        </w:rPr>
        <w:t xml:space="preserve">: </w:t>
      </w:r>
      <w:r w:rsidRPr="005F11D9">
        <w:rPr>
          <w:color w:val="0000FF"/>
          <w:lang w:val="en-GB"/>
        </w:rPr>
        <w:t>+</w:t>
      </w:r>
      <w:r w:rsidR="00285F0E" w:rsidRPr="005F11D9">
        <w:rPr>
          <w:color w:val="0000FF"/>
          <w:lang w:val="en-GB"/>
        </w:rPr>
        <w:t>32 2 505 50 22</w:t>
      </w:r>
    </w:p>
    <w:p w14:paraId="72897288" w14:textId="77777777" w:rsidR="00D817C4" w:rsidRPr="00F1471D" w:rsidRDefault="00D817C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left="5490"/>
        <w:rPr>
          <w:lang w:val="it-IT"/>
        </w:rPr>
      </w:pPr>
      <w:r w:rsidRPr="00F1471D">
        <w:rPr>
          <w:color w:val="0000FF"/>
          <w:lang w:val="it-IT"/>
        </w:rPr>
        <w:t xml:space="preserve">E-mail: </w:t>
      </w:r>
      <w:hyperlink r:id="rId9" w:history="1">
        <w:r w:rsidR="00AA1451" w:rsidRPr="003E2D7A">
          <w:rPr>
            <w:rStyle w:val="Hyperlink"/>
            <w:lang w:val="it-IT"/>
          </w:rPr>
          <w:t>H2122-SB@accor.com</w:t>
        </w:r>
      </w:hyperlink>
      <w:r w:rsidR="00C46A58" w:rsidRPr="00F1471D">
        <w:rPr>
          <w:color w:val="0000FF"/>
          <w:lang w:val="it-IT"/>
        </w:rPr>
        <w:t xml:space="preserve"> </w:t>
      </w:r>
    </w:p>
    <w:p w14:paraId="72897289" w14:textId="77777777" w:rsidR="00D162BC" w:rsidRPr="00F1471D" w:rsidRDefault="00D162BC">
      <w:pPr>
        <w:rPr>
          <w:sz w:val="16"/>
          <w:szCs w:val="16"/>
          <w:lang w:val="it-IT"/>
        </w:rPr>
      </w:pPr>
    </w:p>
    <w:p w14:paraId="7289728A" w14:textId="77777777" w:rsidR="00D162BC" w:rsidRDefault="00D162BC">
      <w:pPr>
        <w:rPr>
          <w:sz w:val="24"/>
        </w:rPr>
      </w:pPr>
      <w:r>
        <w:rPr>
          <w:sz w:val="24"/>
        </w:rPr>
        <w:t>Hello, (please fill in today’s date)</w:t>
      </w:r>
      <w:r w:rsidR="006E30DC">
        <w:rPr>
          <w:sz w:val="24"/>
        </w:rPr>
        <w:t>,  …</w:t>
      </w:r>
      <w:r>
        <w:rPr>
          <w:sz w:val="24"/>
        </w:rPr>
        <w:t>……………, I would like to make a reservation for :</w:t>
      </w:r>
    </w:p>
    <w:p w14:paraId="3C618E5D" w14:textId="58EDDC25" w:rsidR="005F11D9" w:rsidRPr="005F11D9" w:rsidRDefault="00D162BC" w:rsidP="0082473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30" w:color="auto"/>
        </w:pBdr>
        <w:tabs>
          <w:tab w:val="left" w:pos="5490"/>
        </w:tabs>
        <w:rPr>
          <w:sz w:val="24"/>
        </w:rPr>
      </w:pP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Single room</w:t>
      </w:r>
      <w:r w:rsidR="0082473A">
        <w:rPr>
          <w:sz w:val="24"/>
        </w:rPr>
        <w:t xml:space="preserve"> 30</w:t>
      </w:r>
      <w:r w:rsidR="005F11D9">
        <w:rPr>
          <w:sz w:val="24"/>
        </w:rPr>
        <w:t>/0</w:t>
      </w:r>
      <w:r w:rsidR="0082473A">
        <w:rPr>
          <w:sz w:val="24"/>
        </w:rPr>
        <w:t>9</w:t>
      </w:r>
      <w:r>
        <w:rPr>
          <w:sz w:val="24"/>
        </w:rPr>
        <w:t xml:space="preserve"> </w:t>
      </w:r>
      <w:r w:rsidR="00BA66AC">
        <w:rPr>
          <w:sz w:val="24"/>
        </w:rPr>
        <w:t>(1adt)</w:t>
      </w:r>
      <w:r w:rsidR="00531560">
        <w:rPr>
          <w:sz w:val="24"/>
        </w:rPr>
        <w:t>(</w:t>
      </w:r>
      <w:r w:rsidR="00B451A4">
        <w:rPr>
          <w:sz w:val="24"/>
        </w:rPr>
        <w:t>1</w:t>
      </w:r>
      <w:r w:rsidR="0082473A">
        <w:rPr>
          <w:sz w:val="24"/>
        </w:rPr>
        <w:t>90</w:t>
      </w:r>
      <w:r w:rsidR="00F1471D">
        <w:rPr>
          <w:sz w:val="24"/>
        </w:rPr>
        <w:t xml:space="preserve"> </w:t>
      </w:r>
      <w:r w:rsidR="00531560">
        <w:rPr>
          <w:sz w:val="24"/>
        </w:rPr>
        <w:t>€)</w:t>
      </w:r>
      <w:r w:rsidR="006E30DC">
        <w:rPr>
          <w:sz w:val="24"/>
        </w:rPr>
        <w:t xml:space="preserve">          </w:t>
      </w:r>
      <w:r w:rsidR="00F02848">
        <w:rPr>
          <w:sz w:val="24"/>
        </w:rPr>
        <w:tab/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Double room </w:t>
      </w:r>
      <w:r w:rsidR="0082473A">
        <w:rPr>
          <w:sz w:val="24"/>
        </w:rPr>
        <w:t>30</w:t>
      </w:r>
      <w:r w:rsidR="005F11D9">
        <w:rPr>
          <w:sz w:val="24"/>
        </w:rPr>
        <w:t>/0</w:t>
      </w:r>
      <w:r w:rsidR="0082473A">
        <w:rPr>
          <w:sz w:val="24"/>
        </w:rPr>
        <w:t>9</w:t>
      </w:r>
      <w:r w:rsidR="005F11D9">
        <w:rPr>
          <w:sz w:val="24"/>
        </w:rPr>
        <w:t xml:space="preserve"> </w:t>
      </w:r>
      <w:r w:rsidR="00BA66AC">
        <w:rPr>
          <w:sz w:val="24"/>
        </w:rPr>
        <w:t>(2adt)</w:t>
      </w:r>
      <w:r w:rsidR="00531560">
        <w:rPr>
          <w:sz w:val="24"/>
        </w:rPr>
        <w:t>(</w:t>
      </w:r>
      <w:r w:rsidR="0082473A">
        <w:rPr>
          <w:sz w:val="24"/>
        </w:rPr>
        <w:t>205</w:t>
      </w:r>
      <w:r w:rsidR="00531560">
        <w:rPr>
          <w:sz w:val="24"/>
        </w:rPr>
        <w:t xml:space="preserve"> €)</w:t>
      </w:r>
      <w:bookmarkStart w:id="0" w:name="_GoBack"/>
      <w:bookmarkEnd w:id="0"/>
    </w:p>
    <w:p w14:paraId="7289728D" w14:textId="77777777" w:rsidR="00614A1D" w:rsidRDefault="00614A1D" w:rsidP="00614A1D">
      <w:pPr>
        <w:pStyle w:val="Heading2"/>
      </w:pPr>
      <w:r>
        <w:t xml:space="preserve">Room rate is valid per night and includes buffet breakfast, service and VAT but NOT </w:t>
      </w:r>
      <w:r>
        <w:rPr>
          <w:u w:val="single"/>
        </w:rPr>
        <w:t>city tax (</w:t>
      </w:r>
      <w:r w:rsidR="00934095">
        <w:rPr>
          <w:u w:val="single"/>
        </w:rPr>
        <w:t>4.24</w:t>
      </w:r>
      <w:r>
        <w:rPr>
          <w:u w:val="single"/>
        </w:rPr>
        <w:t>€/room/night</w:t>
      </w:r>
      <w:r>
        <w:t>)</w:t>
      </w:r>
    </w:p>
    <w:p w14:paraId="7289728E" w14:textId="77777777" w:rsidR="00D162BC" w:rsidRDefault="00D162BC">
      <w:pPr>
        <w:rPr>
          <w:sz w:val="24"/>
        </w:rPr>
      </w:pPr>
    </w:p>
    <w:p w14:paraId="7289728F" w14:textId="77777777" w:rsidR="00D162BC" w:rsidRDefault="00D162BC">
      <w:pPr>
        <w:spacing w:line="360" w:lineRule="auto"/>
        <w:rPr>
          <w:sz w:val="24"/>
        </w:rPr>
        <w:sectPr w:rsidR="00D162BC" w:rsidSect="00770783">
          <w:headerReference w:type="default" r:id="rId10"/>
          <w:footerReference w:type="default" r:id="rId11"/>
          <w:pgSz w:w="12240" w:h="15840" w:code="1"/>
          <w:pgMar w:top="1440" w:right="907" w:bottom="1440" w:left="907" w:header="567" w:footer="567" w:gutter="0"/>
          <w:cols w:space="720" w:equalWidth="0">
            <w:col w:w="9593"/>
          </w:cols>
        </w:sectPr>
      </w:pPr>
    </w:p>
    <w:p w14:paraId="72897290" w14:textId="77777777" w:rsidR="00D162BC" w:rsidRDefault="00D162BC">
      <w:pPr>
        <w:pStyle w:val="Heading1"/>
        <w:spacing w:line="360" w:lineRule="auto"/>
        <w:jc w:val="both"/>
        <w:rPr>
          <w:lang w:val="en-US"/>
        </w:rPr>
      </w:pPr>
      <w:r>
        <w:rPr>
          <w:lang w:val="en-US"/>
        </w:rPr>
        <w:t>Arrival Day  …../…../…..    Time………..……</w:t>
      </w:r>
    </w:p>
    <w:p w14:paraId="72897291" w14:textId="77777777" w:rsidR="00BF38DE" w:rsidRDefault="00BF38DE">
      <w:pPr>
        <w:spacing w:line="360" w:lineRule="auto"/>
        <w:jc w:val="both"/>
        <w:rPr>
          <w:sz w:val="24"/>
        </w:rPr>
      </w:pPr>
      <w:r>
        <w:rPr>
          <w:sz w:val="24"/>
        </w:rPr>
        <w:t>Last n</w:t>
      </w:r>
      <w:r w:rsidR="00D162BC">
        <w:rPr>
          <w:sz w:val="24"/>
        </w:rPr>
        <w:t>ame</w:t>
      </w:r>
      <w:r>
        <w:rPr>
          <w:sz w:val="24"/>
        </w:rPr>
        <w:t>………………...…………………….</w:t>
      </w:r>
    </w:p>
    <w:p w14:paraId="72897292" w14:textId="77777777" w:rsidR="00D162BC" w:rsidRDefault="00BF38DE">
      <w:pPr>
        <w:spacing w:line="360" w:lineRule="auto"/>
        <w:jc w:val="both"/>
        <w:rPr>
          <w:sz w:val="24"/>
        </w:rPr>
      </w:pPr>
      <w:r>
        <w:rPr>
          <w:sz w:val="24"/>
        </w:rPr>
        <w:t>First name</w:t>
      </w:r>
      <w:r w:rsidR="00D162BC">
        <w:rPr>
          <w:sz w:val="24"/>
        </w:rPr>
        <w:t>………………...……………………</w:t>
      </w:r>
      <w:r>
        <w:rPr>
          <w:sz w:val="24"/>
        </w:rPr>
        <w:t>.</w:t>
      </w:r>
    </w:p>
    <w:p w14:paraId="72897293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Street/N°………………………………………..</w:t>
      </w:r>
    </w:p>
    <w:p w14:paraId="72897294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City/Postal Code……….……………………….</w:t>
      </w:r>
    </w:p>
    <w:p w14:paraId="72897295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Country…………………………………………</w:t>
      </w:r>
    </w:p>
    <w:p w14:paraId="72897296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E-Mail………….………………………………</w:t>
      </w:r>
    </w:p>
    <w:p w14:paraId="72897297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Signature ………………………………………..</w:t>
      </w:r>
    </w:p>
    <w:p w14:paraId="72897298" w14:textId="77777777" w:rsidR="00D162BC" w:rsidRDefault="00D162BC">
      <w:pPr>
        <w:spacing w:line="360" w:lineRule="auto"/>
        <w:jc w:val="both"/>
        <w:rPr>
          <w:sz w:val="24"/>
        </w:rPr>
      </w:pPr>
    </w:p>
    <w:p w14:paraId="72897299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Departure  …../…../……….. </w:t>
      </w:r>
    </w:p>
    <w:p w14:paraId="7289729A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Company…………………………………………</w:t>
      </w:r>
    </w:p>
    <w:p w14:paraId="7289729B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Telephone number ………………………………</w:t>
      </w:r>
    </w:p>
    <w:p w14:paraId="7289729C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Credit Card </w:t>
      </w:r>
      <w:r w:rsidR="006E30DC">
        <w:rPr>
          <w:sz w:val="24"/>
        </w:rPr>
        <w:t>Type:</w:t>
      </w:r>
      <w:r>
        <w:rPr>
          <w:sz w:val="24"/>
        </w:rPr>
        <w:t xml:space="preserve"> </w:t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Visa  </w:t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Amex</w:t>
      </w:r>
    </w:p>
    <w:p w14:paraId="7289729D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Eurocard/Mastercard   </w:t>
      </w:r>
      <w:r>
        <w:rPr>
          <w:sz w:val="24"/>
          <w:lang w:val="fr-BE"/>
        </w:rPr>
        <w:sym w:font="Monotype Sorts" w:char="F071"/>
      </w:r>
      <w:r>
        <w:rPr>
          <w:sz w:val="24"/>
        </w:rPr>
        <w:t xml:space="preserve"> Diners</w:t>
      </w:r>
    </w:p>
    <w:p w14:paraId="7289729E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Credit Card Number………………………………</w:t>
      </w:r>
    </w:p>
    <w:p w14:paraId="7289729F" w14:textId="77777777" w:rsidR="00D162BC" w:rsidRDefault="00D162BC">
      <w:pPr>
        <w:spacing w:line="360" w:lineRule="auto"/>
        <w:jc w:val="both"/>
        <w:rPr>
          <w:sz w:val="24"/>
        </w:rPr>
      </w:pPr>
      <w:r>
        <w:rPr>
          <w:sz w:val="24"/>
        </w:rPr>
        <w:t>Expiry Date……………………………………….</w:t>
      </w:r>
    </w:p>
    <w:p w14:paraId="728972A0" w14:textId="77777777" w:rsidR="00D162BC" w:rsidRDefault="00D162BC">
      <w:pPr>
        <w:spacing w:line="360" w:lineRule="auto"/>
        <w:rPr>
          <w:sz w:val="24"/>
        </w:rPr>
      </w:pPr>
    </w:p>
    <w:p w14:paraId="728972A1" w14:textId="77777777" w:rsidR="00D162BC" w:rsidRDefault="00D162BC">
      <w:pPr>
        <w:pStyle w:val="Heading3"/>
        <w:spacing w:line="240" w:lineRule="auto"/>
        <w:rPr>
          <w:sz w:val="20"/>
          <w:lang w:val="en-US"/>
        </w:rPr>
        <w:sectPr w:rsidR="00D162BC" w:rsidSect="00770783">
          <w:type w:val="continuous"/>
          <w:pgSz w:w="12240" w:h="15840" w:code="1"/>
          <w:pgMar w:top="1440" w:right="907" w:bottom="1440" w:left="907" w:header="567" w:footer="567" w:gutter="0"/>
          <w:cols w:num="2" w:space="720" w:equalWidth="0">
            <w:col w:w="4853" w:space="720"/>
            <w:col w:w="4853"/>
          </w:cols>
        </w:sectPr>
      </w:pPr>
    </w:p>
    <w:p w14:paraId="728972A2" w14:textId="77777777" w:rsidR="00D162BC" w:rsidRDefault="00D162BC">
      <w:pPr>
        <w:pStyle w:val="Heading3"/>
        <w:spacing w:line="240" w:lineRule="auto"/>
        <w:rPr>
          <w:sz w:val="20"/>
          <w:lang w:val="en-US"/>
        </w:rPr>
      </w:pPr>
      <w:r>
        <w:rPr>
          <w:sz w:val="20"/>
          <w:lang w:val="en-US"/>
        </w:rPr>
        <w:t>IMPORTANT NOTES</w:t>
      </w:r>
    </w:p>
    <w:p w14:paraId="728972A3" w14:textId="77777777" w:rsidR="00D162BC" w:rsidRPr="00D6017B" w:rsidRDefault="00D162BC">
      <w:pPr>
        <w:rPr>
          <w:sz w:val="16"/>
          <w:szCs w:val="16"/>
        </w:rPr>
      </w:pPr>
    </w:p>
    <w:p w14:paraId="728972A4" w14:textId="77777777" w:rsidR="00D162BC" w:rsidRDefault="00D162BC">
      <w:pPr>
        <w:sectPr w:rsidR="00D162BC" w:rsidSect="00770783">
          <w:type w:val="continuous"/>
          <w:pgSz w:w="12240" w:h="15840" w:code="1"/>
          <w:pgMar w:top="1440" w:right="907" w:bottom="1440" w:left="907" w:header="567" w:footer="567" w:gutter="0"/>
          <w:cols w:space="720" w:equalWidth="0">
            <w:col w:w="9593" w:space="720"/>
          </w:cols>
        </w:sectPr>
      </w:pPr>
    </w:p>
    <w:p w14:paraId="728972A5" w14:textId="333F9BD1" w:rsidR="00D162BC" w:rsidRDefault="00D162BC">
      <w:pPr>
        <w:numPr>
          <w:ilvl w:val="0"/>
          <w:numId w:val="1"/>
        </w:numPr>
        <w:jc w:val="both"/>
      </w:pPr>
      <w:r>
        <w:t xml:space="preserve">Booking deadline for the special conference </w:t>
      </w:r>
      <w:r w:rsidR="006E30DC">
        <w:t>rates:</w:t>
      </w:r>
      <w:r w:rsidR="0012100D">
        <w:rPr>
          <w:b/>
          <w:color w:val="0000FF"/>
          <w:u w:val="single"/>
        </w:rPr>
        <w:t xml:space="preserve"> </w:t>
      </w:r>
      <w:r w:rsidR="0082473A">
        <w:rPr>
          <w:b/>
          <w:color w:val="0000FF"/>
          <w:u w:val="single"/>
        </w:rPr>
        <w:t>August 30</w:t>
      </w:r>
      <w:r w:rsidR="0082473A" w:rsidRPr="0082473A">
        <w:rPr>
          <w:b/>
          <w:color w:val="0000FF"/>
          <w:u w:val="single"/>
          <w:vertAlign w:val="superscript"/>
        </w:rPr>
        <w:t>th</w:t>
      </w:r>
      <w:r w:rsidR="0082473A">
        <w:rPr>
          <w:b/>
          <w:color w:val="0000FF"/>
          <w:u w:val="single"/>
        </w:rPr>
        <w:t xml:space="preserve"> </w:t>
      </w:r>
      <w:r w:rsidR="00B451A4">
        <w:rPr>
          <w:b/>
          <w:color w:val="0000FF"/>
          <w:u w:val="single"/>
        </w:rPr>
        <w:t>2024</w:t>
      </w:r>
      <w:r>
        <w:t xml:space="preserve">. After this date the hotel no longer guarantees the availability of rooms at the contracted conference rate. Your reservation must be guaranteed with a credit card number and expiry date.  </w:t>
      </w:r>
    </w:p>
    <w:p w14:paraId="728972A6" w14:textId="77777777" w:rsidR="00D162BC" w:rsidRDefault="00D162BC">
      <w:pPr>
        <w:numPr>
          <w:ilvl w:val="0"/>
          <w:numId w:val="1"/>
        </w:numPr>
        <w:jc w:val="both"/>
      </w:pPr>
      <w:r>
        <w:t>All hotel expenses should be made directly to the hotel upon check-out.</w:t>
      </w:r>
    </w:p>
    <w:p w14:paraId="728972A7" w14:textId="5EA09DCE" w:rsidR="00D162BC" w:rsidRDefault="00AD5EE5">
      <w:pPr>
        <w:numPr>
          <w:ilvl w:val="0"/>
          <w:numId w:val="1"/>
        </w:numPr>
        <w:jc w:val="both"/>
      </w:pPr>
      <w:r>
        <w:t xml:space="preserve">The official check-in time is </w:t>
      </w:r>
      <w:r w:rsidR="00D84A1A">
        <w:rPr>
          <w:color w:val="0000FF"/>
        </w:rPr>
        <w:t>16</w:t>
      </w:r>
      <w:r w:rsidR="004041F0">
        <w:rPr>
          <w:color w:val="0000FF"/>
        </w:rPr>
        <w:t>h00,</w:t>
      </w:r>
      <w:r>
        <w:t xml:space="preserve"> t</w:t>
      </w:r>
      <w:r w:rsidR="00D162BC">
        <w:t xml:space="preserve">he official check-out time is </w:t>
      </w:r>
      <w:r w:rsidR="00D162BC">
        <w:rPr>
          <w:color w:val="0000FF"/>
        </w:rPr>
        <w:t>1</w:t>
      </w:r>
      <w:r w:rsidR="00934095">
        <w:rPr>
          <w:color w:val="0000FF"/>
        </w:rPr>
        <w:t>1</w:t>
      </w:r>
      <w:r w:rsidR="004041F0">
        <w:rPr>
          <w:color w:val="0000FF"/>
        </w:rPr>
        <w:t>h00</w:t>
      </w:r>
      <w:r w:rsidR="00D162BC">
        <w:rPr>
          <w:color w:val="0000FF"/>
        </w:rPr>
        <w:t>.</w:t>
      </w:r>
      <w:r w:rsidR="00D162BC">
        <w:t xml:space="preserve"> </w:t>
      </w:r>
    </w:p>
    <w:p w14:paraId="728972A8" w14:textId="77777777" w:rsidR="00D162BC" w:rsidRDefault="00D162BC">
      <w:pPr>
        <w:numPr>
          <w:ilvl w:val="0"/>
          <w:numId w:val="1"/>
        </w:numPr>
        <w:jc w:val="both"/>
      </w:pPr>
      <w:r>
        <w:t xml:space="preserve">Cancellations must be made in writing at least </w:t>
      </w:r>
      <w:r w:rsidR="004A63C8">
        <w:t>1 week</w:t>
      </w:r>
      <w:r>
        <w:t xml:space="preserve"> before the scheduled arrival date. If not received, the hotel is entitled to charge 1 (one) night’s accommodation fee.  </w:t>
      </w:r>
    </w:p>
    <w:p w14:paraId="728972A9" w14:textId="77777777" w:rsidR="00D162BC" w:rsidRPr="00285F0E" w:rsidRDefault="00D162BC" w:rsidP="00F02848">
      <w:pPr>
        <w:numPr>
          <w:ilvl w:val="0"/>
          <w:numId w:val="1"/>
        </w:numPr>
        <w:jc w:val="both"/>
      </w:pPr>
      <w:r>
        <w:t>The special rate is only valid when reservati</w:t>
      </w:r>
      <w:r w:rsidR="00285F0E">
        <w:t>on is made by use of this form.</w:t>
      </w:r>
    </w:p>
    <w:sectPr w:rsidR="00D162BC" w:rsidRPr="00285F0E" w:rsidSect="00770783">
      <w:type w:val="continuous"/>
      <w:pgSz w:w="12240" w:h="15840" w:code="1"/>
      <w:pgMar w:top="1440" w:right="907" w:bottom="1440" w:left="907" w:header="567" w:footer="567" w:gutter="0"/>
      <w:cols w:space="720" w:equalWidth="0">
        <w:col w:w="10382" w:space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972AC" w14:textId="77777777" w:rsidR="0089497E" w:rsidRDefault="0089497E">
      <w:r>
        <w:separator/>
      </w:r>
    </w:p>
  </w:endnote>
  <w:endnote w:type="continuationSeparator" w:id="0">
    <w:p w14:paraId="728972AD" w14:textId="77777777" w:rsidR="0089497E" w:rsidRDefault="0089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72AF" w14:textId="77777777" w:rsidR="001218AB" w:rsidRDefault="00285F0E" w:rsidP="001218AB">
    <w:pPr>
      <w:pStyle w:val="Footer"/>
      <w:jc w:val="center"/>
    </w:pPr>
    <w:r>
      <w:rPr>
        <w:noProof/>
        <w:lang w:val="nl-BE" w:eastAsia="nl-BE"/>
      </w:rPr>
      <w:drawing>
        <wp:inline distT="0" distB="0" distL="0" distR="0" wp14:anchorId="728972B2" wp14:editId="728972B3">
          <wp:extent cx="2352675" cy="8763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c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972AA" w14:textId="77777777" w:rsidR="0089497E" w:rsidRDefault="0089497E">
      <w:r>
        <w:separator/>
      </w:r>
    </w:p>
  </w:footnote>
  <w:footnote w:type="continuationSeparator" w:id="0">
    <w:p w14:paraId="728972AB" w14:textId="77777777" w:rsidR="0089497E" w:rsidRDefault="0089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72AE" w14:textId="77777777" w:rsidR="0012100D" w:rsidRDefault="00EB265E" w:rsidP="009C1A1C">
    <w:pPr>
      <w:pStyle w:val="Header"/>
      <w:tabs>
        <w:tab w:val="clear" w:pos="4320"/>
        <w:tab w:val="center" w:pos="5220"/>
      </w:tabs>
      <w:jc w:val="center"/>
    </w:pPr>
    <w:r>
      <w:rPr>
        <w:noProof/>
        <w:lang w:val="nl-BE" w:eastAsia="nl-BE"/>
      </w:rPr>
      <w:drawing>
        <wp:inline distT="0" distB="0" distL="0" distR="0" wp14:anchorId="728972B0" wp14:editId="728972B1">
          <wp:extent cx="3672840" cy="5029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otel_logo_2019_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2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12"/>
    <w:rsid w:val="00015EB9"/>
    <w:rsid w:val="00017EFF"/>
    <w:rsid w:val="0006546B"/>
    <w:rsid w:val="0009338A"/>
    <w:rsid w:val="000956B6"/>
    <w:rsid w:val="0012100D"/>
    <w:rsid w:val="001218AB"/>
    <w:rsid w:val="001632FA"/>
    <w:rsid w:val="001C60C5"/>
    <w:rsid w:val="001D5F62"/>
    <w:rsid w:val="00210104"/>
    <w:rsid w:val="00220854"/>
    <w:rsid w:val="00225E82"/>
    <w:rsid w:val="00244704"/>
    <w:rsid w:val="00264905"/>
    <w:rsid w:val="00271BC3"/>
    <w:rsid w:val="00280599"/>
    <w:rsid w:val="00285F0E"/>
    <w:rsid w:val="002E2DE3"/>
    <w:rsid w:val="00330B1D"/>
    <w:rsid w:val="003423C7"/>
    <w:rsid w:val="00375894"/>
    <w:rsid w:val="0038449C"/>
    <w:rsid w:val="003A3C29"/>
    <w:rsid w:val="003F103C"/>
    <w:rsid w:val="004041F0"/>
    <w:rsid w:val="0043101D"/>
    <w:rsid w:val="0049770A"/>
    <w:rsid w:val="004A63C8"/>
    <w:rsid w:val="004C1A0A"/>
    <w:rsid w:val="00531560"/>
    <w:rsid w:val="005A5C2F"/>
    <w:rsid w:val="005F11D9"/>
    <w:rsid w:val="00600501"/>
    <w:rsid w:val="00607783"/>
    <w:rsid w:val="00614A1D"/>
    <w:rsid w:val="006A71A7"/>
    <w:rsid w:val="006B5CC7"/>
    <w:rsid w:val="006E30DC"/>
    <w:rsid w:val="00770783"/>
    <w:rsid w:val="0078414B"/>
    <w:rsid w:val="0082473A"/>
    <w:rsid w:val="00833DD1"/>
    <w:rsid w:val="0089497E"/>
    <w:rsid w:val="008A0DB3"/>
    <w:rsid w:val="008B1BCB"/>
    <w:rsid w:val="008C4378"/>
    <w:rsid w:val="00934095"/>
    <w:rsid w:val="00971C3F"/>
    <w:rsid w:val="00983A2E"/>
    <w:rsid w:val="009954FF"/>
    <w:rsid w:val="009C1A1C"/>
    <w:rsid w:val="00A10A12"/>
    <w:rsid w:val="00A12959"/>
    <w:rsid w:val="00A20DCB"/>
    <w:rsid w:val="00A50844"/>
    <w:rsid w:val="00AA1451"/>
    <w:rsid w:val="00AB4DA8"/>
    <w:rsid w:val="00AD536A"/>
    <w:rsid w:val="00AD5EE5"/>
    <w:rsid w:val="00AE324B"/>
    <w:rsid w:val="00B451A4"/>
    <w:rsid w:val="00BA66AC"/>
    <w:rsid w:val="00BB6F15"/>
    <w:rsid w:val="00BC0065"/>
    <w:rsid w:val="00BF38DE"/>
    <w:rsid w:val="00C46A58"/>
    <w:rsid w:val="00C70B33"/>
    <w:rsid w:val="00CA44BE"/>
    <w:rsid w:val="00CC7C9D"/>
    <w:rsid w:val="00CE4BE6"/>
    <w:rsid w:val="00D162BC"/>
    <w:rsid w:val="00D6017B"/>
    <w:rsid w:val="00D817C4"/>
    <w:rsid w:val="00D833A0"/>
    <w:rsid w:val="00D84A1A"/>
    <w:rsid w:val="00E04496"/>
    <w:rsid w:val="00E874DD"/>
    <w:rsid w:val="00EB265E"/>
    <w:rsid w:val="00F02848"/>
    <w:rsid w:val="00F1471D"/>
    <w:rsid w:val="00F2298D"/>
    <w:rsid w:val="00F372C4"/>
    <w:rsid w:val="00F8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7889"/>
    <o:shapelayout v:ext="edit">
      <o:idmap v:ext="edit" data="1"/>
    </o:shapelayout>
  </w:shapeDefaults>
  <w:decimalSymbol w:val=","/>
  <w:listSeparator w:val=";"/>
  <w14:docId w14:val="7289727C"/>
  <w15:chartTrackingRefBased/>
  <w15:docId w15:val="{A7E81B30-6650-4732-9AE4-CBDAD31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fr-BE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30" w:color="auto"/>
      </w:pBdr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b/>
      <w:sz w:val="24"/>
      <w:lang w:val="fr-B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  <w:rsid w:val="00280599"/>
  </w:style>
  <w:style w:type="paragraph" w:styleId="BalloonText">
    <w:name w:val="Balloon Text"/>
    <w:basedOn w:val="Normal"/>
    <w:semiHidden/>
    <w:rsid w:val="00C70B3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C1A1C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614A1D"/>
    <w:rPr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2122-SB@acco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B4E71ACE46949918BB4EEF440A176" ma:contentTypeVersion="13" ma:contentTypeDescription="Create a new document." ma:contentTypeScope="" ma:versionID="7ccd32325b881e5c1dda7d3330a907ea">
  <xsd:schema xmlns:xsd="http://www.w3.org/2001/XMLSchema" xmlns:xs="http://www.w3.org/2001/XMLSchema" xmlns:p="http://schemas.microsoft.com/office/2006/metadata/properties" xmlns:ns2="f1064277-e67a-4de5-8b29-57197cb83e60" xmlns:ns3="c079281b-8269-495e-8a88-d75fbc07f3d9" targetNamespace="http://schemas.microsoft.com/office/2006/metadata/properties" ma:root="true" ma:fieldsID="226a123ab37539cada48b326c4b2ece7" ns2:_="" ns3:_="">
    <xsd:import namespace="f1064277-e67a-4de5-8b29-57197cb83e60"/>
    <xsd:import namespace="c079281b-8269-495e-8a88-d75fbc07f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277-e67a-4de5-8b29-57197cb83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9281b-8269-495e-8a88-d75fbc07f3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e45c61-5c83-4434-a409-0c1100ace28c}" ma:internalName="TaxCatchAll" ma:showField="CatchAllData" ma:web="c079281b-8269-495e-8a88-d75fbc07f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936E7-3789-4814-A977-56F58CED5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64277-e67a-4de5-8b29-57197cb83e60"/>
    <ds:schemaRef ds:uri="c079281b-8269-495e-8a88-d75fbc07f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55446-7303-4ED6-9617-E7F0D0A3A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Sheet</vt:lpstr>
    </vt:vector>
  </TitlesOfParts>
  <Company>ITTSheraton</Company>
  <LinksUpToDate>false</LinksUpToDate>
  <CharactersWithSpaces>1794</CharactersWithSpaces>
  <SharedDoc>false</SharedDoc>
  <HLinks>
    <vt:vector size="6" baseType="variant">
      <vt:variant>
        <vt:i4>7733265</vt:i4>
      </vt:variant>
      <vt:variant>
        <vt:i4>0</vt:i4>
      </vt:variant>
      <vt:variant>
        <vt:i4>0</vt:i4>
      </vt:variant>
      <vt:variant>
        <vt:i4>5</vt:i4>
      </vt:variant>
      <vt:variant>
        <vt:lpwstr>mailto:H2122-RE@accor.com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Sheet</dc:title>
  <dc:subject/>
  <dc:creator>ITT Sheraton</dc:creator>
  <cp:keywords/>
  <cp:lastModifiedBy>DELATTRE Sebastien</cp:lastModifiedBy>
  <cp:revision>3</cp:revision>
  <cp:lastPrinted>2015-03-17T14:18:00Z</cp:lastPrinted>
  <dcterms:created xsi:type="dcterms:W3CDTF">2024-02-06T14:48:00Z</dcterms:created>
  <dcterms:modified xsi:type="dcterms:W3CDTF">2024-02-06T14:49:00Z</dcterms:modified>
</cp:coreProperties>
</file>